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1E" w:rsidRDefault="00E45C4B" w:rsidP="00E45C4B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大</w:t>
      </w:r>
      <w:r w:rsidRPr="00E45C4B">
        <w:rPr>
          <w:rFonts w:asciiTheme="majorEastAsia" w:eastAsiaTheme="majorEastAsia" w:hAnsiTheme="majorEastAsia" w:hint="eastAsia"/>
          <w:sz w:val="32"/>
          <w:szCs w:val="32"/>
        </w:rPr>
        <w:t>学生安全委员会成员</w:t>
      </w:r>
      <w:r w:rsidR="0085491E">
        <w:rPr>
          <w:rFonts w:asciiTheme="majorEastAsia" w:eastAsiaTheme="majorEastAsia" w:hAnsiTheme="majorEastAsia" w:hint="eastAsia"/>
          <w:sz w:val="32"/>
          <w:szCs w:val="32"/>
        </w:rPr>
        <w:t>推荐表：</w:t>
      </w:r>
    </w:p>
    <w:p w:rsidR="0085491E" w:rsidRDefault="0085491E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734"/>
        <w:gridCol w:w="975"/>
        <w:gridCol w:w="1151"/>
        <w:gridCol w:w="1134"/>
        <w:gridCol w:w="875"/>
        <w:gridCol w:w="1819"/>
        <w:gridCol w:w="617"/>
      </w:tblGrid>
      <w:tr w:rsidR="005B0638" w:rsidTr="005B0638">
        <w:tc>
          <w:tcPr>
            <w:tcW w:w="1217" w:type="dxa"/>
          </w:tcPr>
          <w:p w:rsidR="005B0638" w:rsidRPr="00CB149F" w:rsidRDefault="005B0638" w:rsidP="005B06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34" w:type="dxa"/>
          </w:tcPr>
          <w:p w:rsidR="005B0638" w:rsidRPr="00CB149F" w:rsidRDefault="005B0638" w:rsidP="005B06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75" w:type="dxa"/>
          </w:tcPr>
          <w:p w:rsidR="005B0638" w:rsidRPr="00CB149F" w:rsidRDefault="005B0638" w:rsidP="005B063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51" w:type="dxa"/>
          </w:tcPr>
          <w:p w:rsidR="005B0638" w:rsidRPr="00CB149F" w:rsidRDefault="005B0638" w:rsidP="005B063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年级专业班级</w:t>
            </w:r>
          </w:p>
        </w:tc>
        <w:tc>
          <w:tcPr>
            <w:tcW w:w="1134" w:type="dxa"/>
          </w:tcPr>
          <w:p w:rsidR="005B0638" w:rsidRPr="00CB149F" w:rsidRDefault="005B0638" w:rsidP="005B06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75" w:type="dxa"/>
          </w:tcPr>
          <w:p w:rsidR="005B0638" w:rsidRPr="00CB149F" w:rsidRDefault="005B0638" w:rsidP="005B06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1819" w:type="dxa"/>
          </w:tcPr>
          <w:p w:rsidR="005B0638" w:rsidRPr="00CB149F" w:rsidRDefault="005B0638" w:rsidP="005B06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617" w:type="dxa"/>
          </w:tcPr>
          <w:p w:rsidR="005B0638" w:rsidRPr="00CB149F" w:rsidRDefault="005B0638" w:rsidP="005B063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149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5B0638" w:rsidTr="005B0638">
        <w:tc>
          <w:tcPr>
            <w:tcW w:w="12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75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51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0638" w:rsidTr="005B0638">
        <w:tc>
          <w:tcPr>
            <w:tcW w:w="12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75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51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0638" w:rsidTr="005B0638">
        <w:tc>
          <w:tcPr>
            <w:tcW w:w="12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75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51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0638" w:rsidTr="005B0638">
        <w:tc>
          <w:tcPr>
            <w:tcW w:w="12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75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51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0638" w:rsidTr="005B0638">
        <w:tc>
          <w:tcPr>
            <w:tcW w:w="12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75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51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0638" w:rsidTr="005B0638">
        <w:tc>
          <w:tcPr>
            <w:tcW w:w="12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75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51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B0638" w:rsidRPr="00216C29" w:rsidRDefault="005B0638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5B0638" w:rsidRDefault="005B0638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85491E" w:rsidRDefault="0085491E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p w:rsidR="0085491E" w:rsidRDefault="0085491E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</w:t>
      </w: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盖 章</w:t>
      </w: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p w:rsidR="0085491E" w:rsidRDefault="009B5B32" w:rsidP="009B5B32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二〇    年  月   日</w:t>
      </w:r>
    </w:p>
    <w:p w:rsidR="00CB149F" w:rsidRDefault="00CB149F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</w:p>
    <w:sectPr w:rsidR="00CB149F" w:rsidSect="00C3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13"/>
    <w:rsid w:val="00216C29"/>
    <w:rsid w:val="002C3CDB"/>
    <w:rsid w:val="00405B08"/>
    <w:rsid w:val="00480E29"/>
    <w:rsid w:val="004F0AC6"/>
    <w:rsid w:val="005B0638"/>
    <w:rsid w:val="00752FF9"/>
    <w:rsid w:val="007D113C"/>
    <w:rsid w:val="007F67D1"/>
    <w:rsid w:val="0085491E"/>
    <w:rsid w:val="009B5B32"/>
    <w:rsid w:val="00A27013"/>
    <w:rsid w:val="00A82FD5"/>
    <w:rsid w:val="00B710E7"/>
    <w:rsid w:val="00C32EB4"/>
    <w:rsid w:val="00CB149F"/>
    <w:rsid w:val="00D5300B"/>
    <w:rsid w:val="00E21653"/>
    <w:rsid w:val="00E45C4B"/>
    <w:rsid w:val="00E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6C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6C29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6C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6C29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张庆祥</cp:lastModifiedBy>
  <cp:revision>2</cp:revision>
  <cp:lastPrinted>2021-05-14T00:37:00Z</cp:lastPrinted>
  <dcterms:created xsi:type="dcterms:W3CDTF">2021-11-08T03:56:00Z</dcterms:created>
  <dcterms:modified xsi:type="dcterms:W3CDTF">2021-11-08T03:56:00Z</dcterms:modified>
</cp:coreProperties>
</file>